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1140"/>
        <w:gridCol w:w="4672"/>
        <w:gridCol w:w="1417"/>
        <w:gridCol w:w="851"/>
        <w:gridCol w:w="850"/>
        <w:gridCol w:w="851"/>
        <w:gridCol w:w="850"/>
        <w:gridCol w:w="997"/>
      </w:tblGrid>
      <w:tr w:rsidR="00131024" w:rsidRPr="000E12DD" w14:paraId="69E365EF" w14:textId="77777777" w:rsidTr="632210E4">
        <w:trPr>
          <w:trHeight w:val="275"/>
          <w:tblHeader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2666" w14:textId="3235FE2F" w:rsidR="00131024" w:rsidRPr="000E12DD" w:rsidRDefault="00131024" w:rsidP="00131024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>NIVEL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1B87" w14:textId="2A75844C" w:rsidR="00131024" w:rsidRPr="00077109" w:rsidRDefault="00077109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07710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PERIODO LECTIVO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005C" w14:textId="192133F6" w:rsidR="00131024" w:rsidRPr="000E12DD" w:rsidRDefault="00131024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>CÓDIGO</w:t>
            </w:r>
          </w:p>
        </w:tc>
        <w:tc>
          <w:tcPr>
            <w:tcW w:w="46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175A1" w14:textId="24127673" w:rsidR="00131024" w:rsidRPr="000E12DD" w:rsidRDefault="00131024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>NOMBRE DEL CURSO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EA81C7" w14:textId="3B9E3C04" w:rsidR="00131024" w:rsidRPr="000E12DD" w:rsidRDefault="00E70167" w:rsidP="00131024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  <w:p w14:paraId="77816311" w14:textId="73BEE32F" w:rsidR="00131024" w:rsidRPr="000E12DD" w:rsidRDefault="00131024" w:rsidP="00131024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>CRÉDITOS</w:t>
            </w:r>
          </w:p>
        </w:tc>
        <w:tc>
          <w:tcPr>
            <w:tcW w:w="4399" w:type="dxa"/>
            <w:gridSpan w:val="5"/>
            <w:shd w:val="clear" w:color="auto" w:fill="auto"/>
            <w:vAlign w:val="center"/>
          </w:tcPr>
          <w:p w14:paraId="727411FF" w14:textId="6A80EDB4" w:rsidR="00131024" w:rsidRPr="000E12DD" w:rsidRDefault="00131024" w:rsidP="00131024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HORAS POR SEMANA*</w:t>
            </w:r>
          </w:p>
        </w:tc>
      </w:tr>
      <w:tr w:rsidR="00131024" w:rsidRPr="000E12DD" w14:paraId="08CDDBAC" w14:textId="77777777" w:rsidTr="632210E4">
        <w:trPr>
          <w:trHeight w:val="217"/>
          <w:tblHeader/>
          <w:jc w:val="center"/>
        </w:trPr>
        <w:tc>
          <w:tcPr>
            <w:tcW w:w="988" w:type="dxa"/>
            <w:vMerge/>
            <w:vAlign w:val="center"/>
          </w:tcPr>
          <w:p w14:paraId="53CA7D3B" w14:textId="77777777" w:rsidR="00131024" w:rsidRPr="000E12DD" w:rsidRDefault="00131024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A33207F" w14:textId="77777777" w:rsidR="00131024" w:rsidRPr="000E12DD" w:rsidRDefault="00131024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3672565E" w14:textId="77777777" w:rsidR="00131024" w:rsidRPr="000E12DD" w:rsidRDefault="00131024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2" w:type="dxa"/>
            <w:vMerge/>
            <w:vAlign w:val="center"/>
          </w:tcPr>
          <w:p w14:paraId="5B6830C2" w14:textId="77777777" w:rsidR="00131024" w:rsidRPr="000E12DD" w:rsidRDefault="00131024" w:rsidP="0019764F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7236FCC" w14:textId="77777777" w:rsidR="00131024" w:rsidRPr="000E12DD" w:rsidRDefault="00131024" w:rsidP="0019764F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47237E" w14:textId="64E9B529" w:rsidR="00131024" w:rsidRPr="000E12DD" w:rsidRDefault="00131024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84BF79" w14:textId="539FDFFB" w:rsidR="00131024" w:rsidRPr="000E12DD" w:rsidRDefault="00131024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2610B" w14:textId="53787390" w:rsidR="00131024" w:rsidRPr="000E12DD" w:rsidRDefault="00131024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>EI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41C5E8" w14:textId="54BB49BC" w:rsidR="00131024" w:rsidRPr="000E12DD" w:rsidRDefault="00131024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>HT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51FFC3" w14:textId="53194D88" w:rsidR="00131024" w:rsidRPr="000E12DD" w:rsidRDefault="00131024" w:rsidP="00131024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HD</w:t>
            </w:r>
          </w:p>
        </w:tc>
      </w:tr>
      <w:tr w:rsidR="006756D6" w:rsidRPr="000E12DD" w14:paraId="51CE9D60" w14:textId="77777777" w:rsidTr="632210E4">
        <w:trPr>
          <w:trHeight w:val="90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1E74" w14:textId="77777777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F2EA4" w14:textId="77777777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7CD3600" w14:textId="6BE7F3BE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769D7178" w14:textId="196251C7" w:rsidR="006756D6" w:rsidRPr="000E12DD" w:rsidRDefault="006756D6" w:rsidP="0019764F">
            <w:pPr>
              <w:pStyle w:val="Sinespaciad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16EFC6" w14:textId="0DC166DE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F9370D" w14:textId="50C4175F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C1C96F" w14:textId="02F01E39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598DC1" w14:textId="26A0D3F5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9FE447" w14:textId="60BBFB34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205565A" w14:textId="3C7E9F8F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56D6" w:rsidRPr="000E12DD" w14:paraId="10AD1A78" w14:textId="77777777" w:rsidTr="632210E4">
        <w:trPr>
          <w:trHeight w:val="2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E784E41" w14:textId="1BA00E39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5F0068" w14:textId="29D2EB77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F9F8C18" w14:textId="3D9575BF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46CE474A" w14:textId="23D1AAE2" w:rsidR="006756D6" w:rsidRPr="000E12DD" w:rsidRDefault="006756D6" w:rsidP="0019764F">
            <w:pPr>
              <w:pStyle w:val="Sinespaciad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91C22A" w14:textId="602C7000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D2AEC1" w14:textId="3D00BBAB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8718BA" w14:textId="7EC74075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CC5FA6" w14:textId="2D144C7E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7E5978" w14:textId="201DAA20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73B154D" w14:textId="7AC62F9E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56D6" w:rsidRPr="000E12DD" w14:paraId="7E4C021A" w14:textId="77777777" w:rsidTr="632210E4">
        <w:trPr>
          <w:trHeight w:val="18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BDD2BDC" w14:textId="25BAD83C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E86E96" w14:textId="259D7C6B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5E75E43" w14:textId="1C8E9958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0E26" w14:textId="03883CBC" w:rsidR="006756D6" w:rsidRPr="000E12DD" w:rsidRDefault="006756D6" w:rsidP="0019764F">
            <w:pPr>
              <w:pStyle w:val="Sinespaciad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3B188" w14:textId="07668851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1E6D33" w14:textId="2DE6B97C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4FF940" w14:textId="1C2AB822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19B6CF" w14:textId="62BA325B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8703A2" w14:textId="66DDB6C9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BA32EED" w14:textId="664E59F3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024" w:rsidRPr="000E12DD" w14:paraId="52310C02" w14:textId="77777777" w:rsidTr="632210E4">
        <w:trPr>
          <w:trHeight w:val="18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4F98EA4" w14:textId="77777777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E1F256" w14:textId="77777777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B1A8F07" w14:textId="77777777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24EDEBD1" w14:textId="77777777" w:rsidR="006756D6" w:rsidRPr="000E12DD" w:rsidRDefault="006756D6" w:rsidP="0019764F">
            <w:pPr>
              <w:pStyle w:val="Sinespaciad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>Subtotal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C7675" w14:textId="4F94047A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D955EB" w14:textId="77777777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C21C65" w14:textId="77777777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C82AA0" w14:textId="77777777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183774" w14:textId="77777777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2145C98" w14:textId="77777777" w:rsidR="006756D6" w:rsidRPr="000E12DD" w:rsidRDefault="006756D6" w:rsidP="0019764F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FB9" w:rsidRPr="000E12DD" w14:paraId="67F32255" w14:textId="77777777" w:rsidTr="632210E4">
        <w:trPr>
          <w:trHeight w:val="22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E1199F3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4BD3F2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ECE7F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A10B" w14:textId="1C3DF7D9" w:rsidR="00463FB9" w:rsidRPr="000E12DD" w:rsidRDefault="00463FB9" w:rsidP="00463FB9">
            <w:pPr>
              <w:pStyle w:val="Sinespaciad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32B11" w14:textId="21C1A0AE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7FF9F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6456F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2A8E3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5E628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B5045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FB9" w:rsidRPr="000E12DD" w14:paraId="07F3393D" w14:textId="77777777" w:rsidTr="632210E4">
        <w:trPr>
          <w:trHeight w:val="238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5790AB7" w14:textId="7BB7E130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9D07A4" w14:textId="6A81416D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63AED7B" w14:textId="39E6E8E4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5456D" w14:textId="723A193B" w:rsidR="00463FB9" w:rsidRPr="000E12DD" w:rsidRDefault="00463FB9" w:rsidP="00463FB9">
            <w:pPr>
              <w:pStyle w:val="Sinespaciad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33D9" w14:textId="6C4D72CD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2F015" w14:textId="372D9F85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1572D" w14:textId="328F1BE3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A5BB9" w14:textId="15EFFB79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A425" w14:textId="680B5605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EF46A" w14:textId="105A01FF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FB9" w:rsidRPr="000E12DD" w14:paraId="12F53BC2" w14:textId="77777777" w:rsidTr="632210E4">
        <w:trPr>
          <w:trHeight w:val="24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8E78B84" w14:textId="0780A94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DFFCD5" w14:textId="5CF393F9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CF31B7E" w14:textId="4BAA3D04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29FBF" w14:textId="6076E133" w:rsidR="00463FB9" w:rsidRPr="000E12DD" w:rsidRDefault="00463FB9" w:rsidP="00463FB9">
            <w:pPr>
              <w:pStyle w:val="Sinespaciad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7164F" w14:textId="4125C156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FD02F" w14:textId="1EB92DFB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5BBC" w14:textId="74F2B93C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63222" w14:textId="2A6161D4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E1F57" w14:textId="34D3549A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5100A" w14:textId="5846F289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FB9" w:rsidRPr="000E12DD" w14:paraId="082C8B37" w14:textId="77777777" w:rsidTr="632210E4">
        <w:trPr>
          <w:trHeight w:val="1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3A79D9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16E58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31131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75BDE" w14:textId="77777777" w:rsidR="00463FB9" w:rsidRPr="000E12DD" w:rsidRDefault="00463FB9" w:rsidP="00463FB9">
            <w:pPr>
              <w:pStyle w:val="Sinespaciad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>Subtotal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300A" w14:textId="7C7C8E23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BA1B0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9D4D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6DF0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6E4B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738D9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FB9" w:rsidRPr="000E12DD" w14:paraId="59B5C1EF" w14:textId="77777777" w:rsidTr="632210E4">
        <w:trPr>
          <w:trHeight w:val="2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FE5812B" w14:textId="5EA8F5E5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990D57" w14:textId="1F42BF13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4A1775C" w14:textId="146FC770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B31B" w14:textId="508B8B67" w:rsidR="00463FB9" w:rsidRPr="000E12DD" w:rsidRDefault="00463FB9" w:rsidP="00463FB9">
            <w:pPr>
              <w:pStyle w:val="Sinespaciad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FCC82" w14:textId="47277A4C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F54575" w14:textId="35D85451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76761E" w14:textId="335097B2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9E23DA" w14:textId="5E3BB30B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D262ED" w14:textId="60C41A8E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229D3F9" w14:textId="6DEAB8E5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FB9" w:rsidRPr="000E12DD" w14:paraId="09A0994C" w14:textId="77777777" w:rsidTr="632210E4">
        <w:trPr>
          <w:trHeight w:val="8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CDDDCCB" w14:textId="56378BE5" w:rsidR="00463FB9" w:rsidRPr="000E12DD" w:rsidRDefault="00463FB9" w:rsidP="632210E4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6C31F5" w14:textId="4F5A4C8D" w:rsidR="00463FB9" w:rsidRPr="000E12DD" w:rsidRDefault="00463FB9" w:rsidP="632210E4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FC57885" w14:textId="3F8E40D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25AD4B1A" w14:textId="7B7E83AB" w:rsidR="00463FB9" w:rsidRPr="000E12DD" w:rsidRDefault="00463FB9" w:rsidP="00463FB9">
            <w:pPr>
              <w:pStyle w:val="Sinespaciad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26F48C" w14:textId="2A438628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805900" w14:textId="7F3B8AAA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E35368" w14:textId="55D8F4FE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0380AB" w14:textId="225FF223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6BE954" w14:textId="59801985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2E300BF" w14:textId="12EE42A9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FB9" w:rsidRPr="000E12DD" w14:paraId="77884AEB" w14:textId="77777777" w:rsidTr="632210E4">
        <w:trPr>
          <w:trHeight w:val="8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3B96DD9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B7D9ED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730267F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3D41C854" w14:textId="26832EA7" w:rsidR="00463FB9" w:rsidRPr="000E12DD" w:rsidRDefault="00463FB9" w:rsidP="00463FB9">
            <w:pPr>
              <w:pStyle w:val="Sinespaciad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>Subtotal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F1177" w14:textId="5165E26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3DB8A2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E0CD62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33FAB9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26680B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C7249DB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FB9" w:rsidRPr="000E12DD" w14:paraId="3BF19F70" w14:textId="77777777" w:rsidTr="632210E4">
        <w:trPr>
          <w:trHeight w:val="111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5C077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5767D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6A8E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7BEEC" w14:textId="7BE65476" w:rsidR="00463FB9" w:rsidRPr="000E12DD" w:rsidRDefault="00463FB9" w:rsidP="00463FB9">
            <w:pPr>
              <w:pStyle w:val="Sinespaciad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DE CRÉDITOS </w:t>
            </w:r>
            <w:r w:rsidRPr="0007710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PARA </w:t>
            </w:r>
            <w:r w:rsidR="00077109" w:rsidRPr="0007710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INDICAR EL GRADO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44EF5" w14:textId="4CAB75D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5E412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B62EC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EF684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3E651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8C63" w14:textId="77777777" w:rsidR="00463FB9" w:rsidRPr="000E12DD" w:rsidRDefault="00463FB9" w:rsidP="00463FB9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F14EB8" w14:textId="07063796" w:rsidR="00210917" w:rsidRPr="000E12DD" w:rsidRDefault="00210917" w:rsidP="00D07553">
      <w:pPr>
        <w:ind w:left="1134"/>
        <w:rPr>
          <w:rFonts w:asciiTheme="minorHAnsi" w:hAnsiTheme="minorHAnsi" w:cstheme="minorHAnsi"/>
        </w:rPr>
      </w:pPr>
    </w:p>
    <w:sectPr w:rsidR="00210917" w:rsidRPr="000E12DD" w:rsidSect="0030008F">
      <w:headerReference w:type="default" r:id="rId10"/>
      <w:footerReference w:type="default" r:id="rId11"/>
      <w:pgSz w:w="15840" w:h="12240" w:orient="landscape"/>
      <w:pgMar w:top="1843" w:right="2269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C928" w14:textId="77777777" w:rsidR="00D84E98" w:rsidRDefault="00D84E98" w:rsidP="00CF6085">
      <w:r>
        <w:separator/>
      </w:r>
    </w:p>
  </w:endnote>
  <w:endnote w:type="continuationSeparator" w:id="0">
    <w:p w14:paraId="721416DE" w14:textId="77777777" w:rsidR="00D84E98" w:rsidRDefault="00D84E98" w:rsidP="00CF6085">
      <w:r>
        <w:continuationSeparator/>
      </w:r>
    </w:p>
  </w:endnote>
  <w:endnote w:type="continuationNotice" w:id="1">
    <w:p w14:paraId="251DE4BA" w14:textId="77777777" w:rsidR="00D84E98" w:rsidRDefault="00D84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MS Mincho" w:hAnsi="Cambria" w:cs="Times New Roman"/>
        <w:sz w:val="24"/>
        <w:szCs w:val="24"/>
        <w:lang w:val="es-ES_tradnl" w:eastAsia="es-ES"/>
      </w:rPr>
      <w:id w:val="38460611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eastAsia="MS Mincho" w:hAnsi="Cambria" w:cs="Times New Roman"/>
            <w:sz w:val="24"/>
            <w:szCs w:val="24"/>
            <w:lang w:val="es-ES_tradnl" w:eastAsia="es-E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156463" w14:textId="68EB66EB" w:rsidR="006B5CBC" w:rsidRDefault="006B5CBC" w:rsidP="006B5CBC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12DD">
              <w:rPr>
                <w:rFonts w:asciiTheme="minorHAnsi" w:hAnsiTheme="minorHAnsi" w:cstheme="minorHAnsi"/>
                <w:sz w:val="24"/>
                <w:szCs w:val="24"/>
              </w:rPr>
              <w:t>*Horas: T: teoría, P: Práctica, EI: Estudio Independiente, HT: Total de horas del curso, HD: Horas Docente</w:t>
            </w:r>
          </w:p>
          <w:p w14:paraId="29D83265" w14:textId="77777777" w:rsidR="006B5CBC" w:rsidRPr="000E12DD" w:rsidRDefault="006B5CBC" w:rsidP="006B5CBC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87CD3C" w14:textId="57B8E681" w:rsidR="00E70167" w:rsidRDefault="00E70167">
            <w:pPr>
              <w:pStyle w:val="Piedepgina"/>
              <w:jc w:val="right"/>
            </w:pPr>
            <w:r w:rsidRPr="000E12D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Página </w:t>
            </w:r>
            <w:r w:rsidRPr="000E12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E12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E12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E1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2</w:t>
            </w:r>
            <w:r w:rsidRPr="000E12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E12D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</w:t>
            </w:r>
            <w:r w:rsidRPr="000E12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E12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E12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E1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2</w:t>
            </w:r>
            <w:r w:rsidRPr="000E12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C794A23" w14:textId="77777777" w:rsidR="00E70167" w:rsidRDefault="00E701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34BF" w14:textId="77777777" w:rsidR="00D84E98" w:rsidRDefault="00D84E98" w:rsidP="00CF6085">
      <w:r>
        <w:separator/>
      </w:r>
    </w:p>
  </w:footnote>
  <w:footnote w:type="continuationSeparator" w:id="0">
    <w:p w14:paraId="050111E2" w14:textId="77777777" w:rsidR="00D84E98" w:rsidRDefault="00D84E98" w:rsidP="00CF6085">
      <w:r>
        <w:continuationSeparator/>
      </w:r>
    </w:p>
  </w:footnote>
  <w:footnote w:type="continuationNotice" w:id="1">
    <w:p w14:paraId="4B392276" w14:textId="77777777" w:rsidR="00D84E98" w:rsidRDefault="00D84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3799" w14:textId="1AB8C4B4" w:rsidR="008B0EDA" w:rsidRDefault="00077109" w:rsidP="00131024">
    <w:pPr>
      <w:pStyle w:val="Encabezado"/>
      <w:jc w:val="both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EF579" wp14:editId="015C8800">
              <wp:simplePos x="0" y="0"/>
              <wp:positionH relativeFrom="column">
                <wp:posOffset>5908198</wp:posOffset>
              </wp:positionH>
              <wp:positionV relativeFrom="paragraph">
                <wp:posOffset>228979</wp:posOffset>
              </wp:positionV>
              <wp:extent cx="1485383" cy="757173"/>
              <wp:effectExtent l="0" t="0" r="19685" b="2413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383" cy="7571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602FAD9" w14:textId="065E51BD" w:rsidR="00077109" w:rsidRPr="00077109" w:rsidRDefault="00077109" w:rsidP="00077109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077109">
                            <w:rPr>
                              <w:color w:val="FF0000"/>
                            </w:rPr>
                            <w:t>LOGO DE LA UNIDAD ACADÉMICA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EF5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65.2pt;margin-top:18.05pt;width:116.95pt;height:5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" fillcolor="white [3201]" strokeweight=".5pt">
              <v:textbox>
                <w:txbxContent>
                  <w:p w14:paraId="5602FAD9" w14:textId="065E51BD" w:rsidR="00077109" w:rsidRPr="00077109" w:rsidRDefault="00077109" w:rsidP="00077109">
                    <w:pPr>
                      <w:jc w:val="center"/>
                      <w:rPr>
                        <w:color w:val="FF0000"/>
                      </w:rPr>
                    </w:pPr>
                    <w:r w:rsidRPr="00077109">
                      <w:rPr>
                        <w:color w:val="FF0000"/>
                      </w:rPr>
                      <w:t>LOGO DE LA UNIDAD ACADÉMICA</w:t>
                    </w:r>
                  </w:p>
                </w:txbxContent>
              </v:textbox>
            </v:shape>
          </w:pict>
        </mc:Fallback>
      </mc:AlternateContent>
    </w:r>
    <w:r w:rsidR="008B0EDA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6F266F4" wp14:editId="4F337069">
          <wp:simplePos x="0" y="0"/>
          <wp:positionH relativeFrom="column">
            <wp:posOffset>285115</wp:posOffset>
          </wp:positionH>
          <wp:positionV relativeFrom="paragraph">
            <wp:posOffset>185420</wp:posOffset>
          </wp:positionV>
          <wp:extent cx="1409700" cy="719455"/>
          <wp:effectExtent l="0" t="0" r="0" b="4445"/>
          <wp:wrapTopAndBottom/>
          <wp:docPr id="8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D1226" w14:textId="5A727585" w:rsidR="002C2249" w:rsidRDefault="002C2249" w:rsidP="00131024">
    <w:pPr>
      <w:pStyle w:val="Encabezado"/>
      <w:jc w:val="both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6"/>
      <w:gridCol w:w="5914"/>
    </w:tblGrid>
    <w:tr w:rsidR="00131024" w:rsidRPr="00E70167" w14:paraId="05132B6A" w14:textId="77777777" w:rsidTr="0019764F">
      <w:tc>
        <w:tcPr>
          <w:tcW w:w="6498" w:type="dxa"/>
        </w:tcPr>
        <w:p w14:paraId="58F025C6" w14:textId="77777777" w:rsidR="00131024" w:rsidRPr="00E70167" w:rsidRDefault="00131024" w:rsidP="00131024">
          <w:pPr>
            <w:pStyle w:val="Encabezado"/>
            <w:rPr>
              <w:rFonts w:asciiTheme="minorHAnsi" w:hAnsiTheme="minorHAnsi" w:cstheme="minorHAnsi"/>
              <w:b/>
              <w:bCs/>
            </w:rPr>
          </w:pPr>
          <w:r w:rsidRPr="00E70167">
            <w:rPr>
              <w:rFonts w:asciiTheme="minorHAnsi" w:hAnsiTheme="minorHAnsi" w:cstheme="minorHAnsi"/>
              <w:b/>
              <w:bCs/>
            </w:rPr>
            <w:t>VICERRECTORÍA DE DOCENCIA</w:t>
          </w:r>
        </w:p>
      </w:tc>
      <w:tc>
        <w:tcPr>
          <w:tcW w:w="6498" w:type="dxa"/>
        </w:tcPr>
        <w:p w14:paraId="0FE5FC77" w14:textId="68C6B33D" w:rsidR="00131024" w:rsidRPr="00077109" w:rsidRDefault="00077109" w:rsidP="00131024">
          <w:pPr>
            <w:jc w:val="right"/>
            <w:rPr>
              <w:rFonts w:asciiTheme="minorHAnsi" w:hAnsiTheme="minorHAnsi" w:cstheme="minorHAnsi"/>
              <w:b/>
              <w:color w:val="FF0000"/>
            </w:rPr>
          </w:pPr>
          <w:r w:rsidRPr="00077109">
            <w:rPr>
              <w:rFonts w:asciiTheme="minorHAnsi" w:hAnsiTheme="minorHAnsi" w:cstheme="minorHAnsi"/>
              <w:b/>
              <w:color w:val="FF0000"/>
            </w:rPr>
            <w:t>NOMBRE DE LA FACULTAD</w:t>
          </w:r>
          <w:r w:rsidR="00131024" w:rsidRPr="00077109">
            <w:rPr>
              <w:rFonts w:asciiTheme="minorHAnsi" w:hAnsiTheme="minorHAnsi" w:cstheme="minorHAnsi"/>
              <w:b/>
              <w:color w:val="FF0000"/>
            </w:rPr>
            <w:t xml:space="preserve"> </w:t>
          </w:r>
        </w:p>
      </w:tc>
    </w:tr>
    <w:tr w:rsidR="00131024" w:rsidRPr="00E70167" w14:paraId="4C3BF893" w14:textId="77777777" w:rsidTr="0019764F">
      <w:tc>
        <w:tcPr>
          <w:tcW w:w="6498" w:type="dxa"/>
        </w:tcPr>
        <w:p w14:paraId="4B752E3D" w14:textId="1C651F57" w:rsidR="00131024" w:rsidRPr="00E70167" w:rsidRDefault="00131024" w:rsidP="00131024">
          <w:pPr>
            <w:rPr>
              <w:rFonts w:asciiTheme="minorHAnsi" w:hAnsiTheme="minorHAnsi" w:cstheme="minorHAnsi"/>
              <w:b/>
              <w:bCs/>
            </w:rPr>
          </w:pPr>
          <w:r w:rsidRPr="00E70167">
            <w:rPr>
              <w:rFonts w:asciiTheme="minorHAnsi" w:hAnsiTheme="minorHAnsi" w:cstheme="minorHAnsi"/>
              <w:b/>
              <w:bCs/>
            </w:rPr>
            <w:t xml:space="preserve">INFORMACIÓN ACTUALIZADA A </w:t>
          </w:r>
          <w:r w:rsidR="00077109" w:rsidRPr="00077109">
            <w:rPr>
              <w:rFonts w:asciiTheme="minorHAnsi" w:hAnsiTheme="minorHAnsi" w:cstheme="minorHAnsi"/>
              <w:b/>
              <w:bCs/>
              <w:color w:val="FF0000"/>
            </w:rPr>
            <w:t>FECHA MES Y AÑO</w:t>
          </w:r>
        </w:p>
      </w:tc>
      <w:tc>
        <w:tcPr>
          <w:tcW w:w="6498" w:type="dxa"/>
        </w:tcPr>
        <w:p w14:paraId="697BC4DB" w14:textId="49770483" w:rsidR="00131024" w:rsidRPr="00077109" w:rsidRDefault="00077109" w:rsidP="00131024">
          <w:pPr>
            <w:jc w:val="right"/>
            <w:rPr>
              <w:rFonts w:asciiTheme="minorHAnsi" w:hAnsiTheme="minorHAnsi" w:cstheme="minorHAnsi"/>
              <w:b/>
              <w:bCs/>
              <w:color w:val="FF0000"/>
            </w:rPr>
          </w:pPr>
          <w:r w:rsidRPr="00077109">
            <w:rPr>
              <w:rFonts w:asciiTheme="minorHAnsi" w:hAnsiTheme="minorHAnsi" w:cstheme="minorHAnsi"/>
              <w:b/>
              <w:bCs/>
              <w:color w:val="FF0000"/>
            </w:rPr>
            <w:t>NOMBRE DE LA UNIDAD ACADÉMICA</w:t>
          </w:r>
        </w:p>
      </w:tc>
    </w:tr>
  </w:tbl>
  <w:p w14:paraId="33BBF246" w14:textId="77777777" w:rsidR="00131024" w:rsidRDefault="00131024" w:rsidP="00131024">
    <w:pPr>
      <w:pStyle w:val="Epgrafe"/>
      <w:keepNext/>
      <w:spacing w:line="240" w:lineRule="auto"/>
      <w:rPr>
        <w:i w:val="0"/>
      </w:rPr>
    </w:pPr>
  </w:p>
  <w:p w14:paraId="4C4A3D39" w14:textId="589FB0AD" w:rsidR="00131024" w:rsidRDefault="00077109" w:rsidP="00131024">
    <w:pPr>
      <w:pStyle w:val="Epgrafe"/>
      <w:keepNext/>
      <w:spacing w:line="240" w:lineRule="auto"/>
      <w:rPr>
        <w:i w:val="0"/>
        <w:color w:val="FF0000"/>
      </w:rPr>
    </w:pPr>
    <w:r w:rsidRPr="00077109">
      <w:rPr>
        <w:i w:val="0"/>
        <w:color w:val="FF0000"/>
      </w:rPr>
      <w:t>GRADO Y NOMBRE DEL PLAN DE ESTUDIO</w:t>
    </w:r>
  </w:p>
  <w:p w14:paraId="571B8CB9" w14:textId="6706B277" w:rsidR="00131024" w:rsidRPr="00077109" w:rsidRDefault="00077109" w:rsidP="00131024">
    <w:pPr>
      <w:pStyle w:val="Epgrafe"/>
      <w:keepNext/>
      <w:spacing w:line="240" w:lineRule="auto"/>
      <w:rPr>
        <w:i w:val="0"/>
        <w:color w:val="FF0000"/>
      </w:rPr>
    </w:pPr>
    <w:r w:rsidRPr="00077109">
      <w:rPr>
        <w:i w:val="0"/>
        <w:color w:val="FF0000"/>
      </w:rPr>
      <w:t xml:space="preserve">CÓDIGO BANNER Y PERIODO, EJEMPLO: </w:t>
    </w:r>
    <w:r w:rsidR="00131024" w:rsidRPr="00077109">
      <w:rPr>
        <w:i w:val="0"/>
        <w:color w:val="FF0000"/>
      </w:rPr>
      <w:t>MA-</w:t>
    </w:r>
    <w:r w:rsidR="0020247A" w:rsidRPr="00077109">
      <w:rPr>
        <w:i w:val="0"/>
        <w:color w:val="FF0000"/>
      </w:rPr>
      <w:t>HUSOAM 2017</w:t>
    </w:r>
    <w:r w:rsidR="002C2249" w:rsidRPr="00077109">
      <w:rPr>
        <w:i w:val="0"/>
        <w:color w:val="FF0000"/>
      </w:rPr>
      <w:t>-</w:t>
    </w:r>
    <w:r w:rsidR="0020247A" w:rsidRPr="00077109">
      <w:rPr>
        <w:i w:val="0"/>
        <w:color w:val="FF0000"/>
      </w:rPr>
      <w:t>05</w:t>
    </w:r>
  </w:p>
  <w:p w14:paraId="3DB5AD0B" w14:textId="18CCB738" w:rsidR="00904942" w:rsidRDefault="009049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B45"/>
    <w:multiLevelType w:val="hybridMultilevel"/>
    <w:tmpl w:val="E606146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F7AC4"/>
    <w:multiLevelType w:val="hybridMultilevel"/>
    <w:tmpl w:val="0E8A444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0F00"/>
    <w:multiLevelType w:val="hybridMultilevel"/>
    <w:tmpl w:val="7024777A"/>
    <w:lvl w:ilvl="0" w:tplc="0C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ED23D14"/>
    <w:multiLevelType w:val="hybridMultilevel"/>
    <w:tmpl w:val="DA5EDC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42CF"/>
    <w:multiLevelType w:val="hybridMultilevel"/>
    <w:tmpl w:val="75B88D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83368"/>
    <w:multiLevelType w:val="hybridMultilevel"/>
    <w:tmpl w:val="90B618D8"/>
    <w:lvl w:ilvl="0" w:tplc="9C0CF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108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825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FA1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2E3D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609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DE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425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002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85"/>
    <w:rsid w:val="0001686F"/>
    <w:rsid w:val="0002700F"/>
    <w:rsid w:val="0003185B"/>
    <w:rsid w:val="00077109"/>
    <w:rsid w:val="000941ED"/>
    <w:rsid w:val="000B1B88"/>
    <w:rsid w:val="000B4291"/>
    <w:rsid w:val="000B4995"/>
    <w:rsid w:val="000D3518"/>
    <w:rsid w:val="000E12DD"/>
    <w:rsid w:val="0010234D"/>
    <w:rsid w:val="00104905"/>
    <w:rsid w:val="00131024"/>
    <w:rsid w:val="001502F2"/>
    <w:rsid w:val="00152208"/>
    <w:rsid w:val="00160CB0"/>
    <w:rsid w:val="00184F6F"/>
    <w:rsid w:val="0019764F"/>
    <w:rsid w:val="001B57E6"/>
    <w:rsid w:val="001F13B8"/>
    <w:rsid w:val="001F1766"/>
    <w:rsid w:val="0020247A"/>
    <w:rsid w:val="002046A7"/>
    <w:rsid w:val="00210917"/>
    <w:rsid w:val="002147B3"/>
    <w:rsid w:val="00214F1F"/>
    <w:rsid w:val="0021757A"/>
    <w:rsid w:val="00222F63"/>
    <w:rsid w:val="00264380"/>
    <w:rsid w:val="0028366B"/>
    <w:rsid w:val="002917C6"/>
    <w:rsid w:val="002C2249"/>
    <w:rsid w:val="002D00BD"/>
    <w:rsid w:val="002E140C"/>
    <w:rsid w:val="002E7FAC"/>
    <w:rsid w:val="002E7FD3"/>
    <w:rsid w:val="0030008F"/>
    <w:rsid w:val="0035477D"/>
    <w:rsid w:val="003B0A1E"/>
    <w:rsid w:val="003B2018"/>
    <w:rsid w:val="003B4304"/>
    <w:rsid w:val="003C05E5"/>
    <w:rsid w:val="003E2DDD"/>
    <w:rsid w:val="00412C76"/>
    <w:rsid w:val="00422B7D"/>
    <w:rsid w:val="0044448B"/>
    <w:rsid w:val="00463FB9"/>
    <w:rsid w:val="00470570"/>
    <w:rsid w:val="00474E7D"/>
    <w:rsid w:val="0048347E"/>
    <w:rsid w:val="00483A8E"/>
    <w:rsid w:val="00490C28"/>
    <w:rsid w:val="00496CD9"/>
    <w:rsid w:val="004D3B57"/>
    <w:rsid w:val="004F577D"/>
    <w:rsid w:val="004F63A0"/>
    <w:rsid w:val="004F72B3"/>
    <w:rsid w:val="00555A2D"/>
    <w:rsid w:val="0057347A"/>
    <w:rsid w:val="005755AA"/>
    <w:rsid w:val="005959F3"/>
    <w:rsid w:val="005C2D82"/>
    <w:rsid w:val="005D053D"/>
    <w:rsid w:val="005E3DF1"/>
    <w:rsid w:val="00607136"/>
    <w:rsid w:val="006756D6"/>
    <w:rsid w:val="00682254"/>
    <w:rsid w:val="006870A6"/>
    <w:rsid w:val="00691670"/>
    <w:rsid w:val="006930F7"/>
    <w:rsid w:val="006A116C"/>
    <w:rsid w:val="006A44F9"/>
    <w:rsid w:val="006A5EAD"/>
    <w:rsid w:val="006B5CBC"/>
    <w:rsid w:val="006F7572"/>
    <w:rsid w:val="0070076A"/>
    <w:rsid w:val="00702EB9"/>
    <w:rsid w:val="00713E6D"/>
    <w:rsid w:val="00723D57"/>
    <w:rsid w:val="00730518"/>
    <w:rsid w:val="00731B27"/>
    <w:rsid w:val="00740D4B"/>
    <w:rsid w:val="0075171B"/>
    <w:rsid w:val="007706BE"/>
    <w:rsid w:val="0078111F"/>
    <w:rsid w:val="007923BA"/>
    <w:rsid w:val="0079792C"/>
    <w:rsid w:val="007A5EC9"/>
    <w:rsid w:val="007B3B14"/>
    <w:rsid w:val="00810CB7"/>
    <w:rsid w:val="00825271"/>
    <w:rsid w:val="00830B8E"/>
    <w:rsid w:val="008524F4"/>
    <w:rsid w:val="00893097"/>
    <w:rsid w:val="008B0EDA"/>
    <w:rsid w:val="008B16B8"/>
    <w:rsid w:val="008C3E60"/>
    <w:rsid w:val="008D0510"/>
    <w:rsid w:val="008D5407"/>
    <w:rsid w:val="008D7AF2"/>
    <w:rsid w:val="00904942"/>
    <w:rsid w:val="00906A7F"/>
    <w:rsid w:val="00924FF3"/>
    <w:rsid w:val="0093584C"/>
    <w:rsid w:val="009635B0"/>
    <w:rsid w:val="009935F5"/>
    <w:rsid w:val="009951D3"/>
    <w:rsid w:val="009D275E"/>
    <w:rsid w:val="009D4D1A"/>
    <w:rsid w:val="009E151E"/>
    <w:rsid w:val="009E47D7"/>
    <w:rsid w:val="00A36DCB"/>
    <w:rsid w:val="00A37031"/>
    <w:rsid w:val="00A41043"/>
    <w:rsid w:val="00A61536"/>
    <w:rsid w:val="00A7399B"/>
    <w:rsid w:val="00AA4018"/>
    <w:rsid w:val="00AB7A51"/>
    <w:rsid w:val="00AC05A5"/>
    <w:rsid w:val="00AC21A4"/>
    <w:rsid w:val="00AE1FA5"/>
    <w:rsid w:val="00B705A8"/>
    <w:rsid w:val="00BA59B8"/>
    <w:rsid w:val="00BE60CA"/>
    <w:rsid w:val="00C01B1B"/>
    <w:rsid w:val="00C13C03"/>
    <w:rsid w:val="00C36118"/>
    <w:rsid w:val="00C60136"/>
    <w:rsid w:val="00C7370F"/>
    <w:rsid w:val="00C8491E"/>
    <w:rsid w:val="00CA79AF"/>
    <w:rsid w:val="00CB042A"/>
    <w:rsid w:val="00CF6085"/>
    <w:rsid w:val="00D059C8"/>
    <w:rsid w:val="00D07553"/>
    <w:rsid w:val="00D135CB"/>
    <w:rsid w:val="00D323CE"/>
    <w:rsid w:val="00D5187F"/>
    <w:rsid w:val="00D6674A"/>
    <w:rsid w:val="00D84E98"/>
    <w:rsid w:val="00DB12FE"/>
    <w:rsid w:val="00DB6FD4"/>
    <w:rsid w:val="00DD081C"/>
    <w:rsid w:val="00DF6B9F"/>
    <w:rsid w:val="00E36D4C"/>
    <w:rsid w:val="00E42F0C"/>
    <w:rsid w:val="00E70167"/>
    <w:rsid w:val="00E745A6"/>
    <w:rsid w:val="00E74B21"/>
    <w:rsid w:val="00E77473"/>
    <w:rsid w:val="00E8475C"/>
    <w:rsid w:val="00E96DEB"/>
    <w:rsid w:val="00EC1975"/>
    <w:rsid w:val="00F14F2A"/>
    <w:rsid w:val="00F17299"/>
    <w:rsid w:val="00F212DD"/>
    <w:rsid w:val="00F37973"/>
    <w:rsid w:val="00FB5B76"/>
    <w:rsid w:val="00FC5BBE"/>
    <w:rsid w:val="00FD3761"/>
    <w:rsid w:val="00FE33C3"/>
    <w:rsid w:val="35CFF4E1"/>
    <w:rsid w:val="6322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0B03DF"/>
  <w14:defaultImageDpi w14:val="300"/>
  <w15:chartTrackingRefBased/>
  <w15:docId w15:val="{1FFA7EE7-50B5-4C7B-AA9C-55B94A4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0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6085"/>
  </w:style>
  <w:style w:type="paragraph" w:styleId="Piedepgina">
    <w:name w:val="footer"/>
    <w:basedOn w:val="Normal"/>
    <w:link w:val="PiedepginaCar"/>
    <w:uiPriority w:val="99"/>
    <w:unhideWhenUsed/>
    <w:rsid w:val="00CF6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085"/>
  </w:style>
  <w:style w:type="paragraph" w:styleId="Textodeglobo">
    <w:name w:val="Balloon Text"/>
    <w:basedOn w:val="Normal"/>
    <w:link w:val="TextodegloboCar"/>
    <w:uiPriority w:val="99"/>
    <w:semiHidden/>
    <w:unhideWhenUsed/>
    <w:rsid w:val="00CF60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F608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475C"/>
    <w:pPr>
      <w:spacing w:before="100" w:beforeAutospacing="1" w:after="100" w:afterAutospacing="1"/>
    </w:pPr>
    <w:rPr>
      <w:rFonts w:ascii="Times New Roman" w:eastAsia="Times New Roman" w:hAnsi="Times New Roman"/>
      <w:lang w:val="es-CR" w:eastAsia="es-CR"/>
    </w:rPr>
  </w:style>
  <w:style w:type="character" w:styleId="Hipervnculo">
    <w:name w:val="Hyperlink"/>
    <w:uiPriority w:val="99"/>
    <w:unhideWhenUsed/>
    <w:rsid w:val="00E8475C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4F577D"/>
    <w:pPr>
      <w:jc w:val="both"/>
    </w:pPr>
    <w:rPr>
      <w:rFonts w:ascii="Times New Roman" w:eastAsia="Times New Roman" w:hAnsi="Times New Roman"/>
      <w:lang w:val="es-ES"/>
    </w:rPr>
  </w:style>
  <w:style w:type="character" w:customStyle="1" w:styleId="TextoindependienteCar">
    <w:name w:val="Texto independiente Car"/>
    <w:link w:val="Textoindependiente"/>
    <w:rsid w:val="004F577D"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72"/>
    <w:qFormat/>
    <w:rsid w:val="004F577D"/>
    <w:pPr>
      <w:ind w:left="720"/>
      <w:contextualSpacing/>
    </w:pPr>
  </w:style>
  <w:style w:type="character" w:styleId="Hipervnculovisitado">
    <w:name w:val="FollowedHyperlink"/>
    <w:uiPriority w:val="99"/>
    <w:semiHidden/>
    <w:unhideWhenUsed/>
    <w:rsid w:val="004F577D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3E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840940788658066273m-8903327147068557099gmail-msolistparagraph">
    <w:name w:val="m_8840940788658066273m_-8903327147068557099gmail-msolistparagraph"/>
    <w:basedOn w:val="Normal"/>
    <w:rsid w:val="003E2DDD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Sinespaciado">
    <w:name w:val="No Spacing"/>
    <w:link w:val="SinespaciadoCar"/>
    <w:uiPriority w:val="1"/>
    <w:qFormat/>
    <w:rsid w:val="006756D6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Epgrafe">
    <w:name w:val="Epígrafe"/>
    <w:basedOn w:val="Normal"/>
    <w:next w:val="Normal"/>
    <w:qFormat/>
    <w:rsid w:val="00131024"/>
    <w:pPr>
      <w:spacing w:line="360" w:lineRule="auto"/>
      <w:jc w:val="center"/>
    </w:pPr>
    <w:rPr>
      <w:rFonts w:ascii="Calibri" w:eastAsia="Times New Roman" w:hAnsi="Calibri"/>
      <w:b/>
      <w:bCs/>
      <w:i/>
      <w:szCs w:val="18"/>
      <w:lang w:val="es-CR" w:eastAsia="es-C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31024"/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12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9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A9ACF771242B4C83C33B473E72D72B" ma:contentTypeVersion="11" ma:contentTypeDescription="Crear nuevo documento." ma:contentTypeScope="" ma:versionID="c2d96c8346e19250f97286d04232dbb7">
  <xsd:schema xmlns:xsd="http://www.w3.org/2001/XMLSchema" xmlns:xs="http://www.w3.org/2001/XMLSchema" xmlns:p="http://schemas.microsoft.com/office/2006/metadata/properties" xmlns:ns2="f60360c1-18a3-483a-a171-71b6c0f86222" xmlns:ns3="a2deed01-cfec-40d7-804e-6442e76e7e16" targetNamespace="http://schemas.microsoft.com/office/2006/metadata/properties" ma:root="true" ma:fieldsID="6136032b3038bd99f5adbb87b92eebf8" ns2:_="" ns3:_="">
    <xsd:import namespace="f60360c1-18a3-483a-a171-71b6c0f86222"/>
    <xsd:import namespace="a2deed01-cfec-40d7-804e-6442e76e7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360c1-18a3-483a-a171-71b6c0f86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d01-cfec-40d7-804e-6442e76e7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08A23-26FE-4BCF-A14B-90393F61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360c1-18a3-483a-a171-71b6c0f86222"/>
    <ds:schemaRef ds:uri="a2deed01-cfec-40d7-804e-6442e76e7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7F93A-AED6-42FC-B4AE-67A48F956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2868F-E9EB-406D-8C53-E027F9C218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250</Characters>
  <Application>Microsoft Office Word</Application>
  <DocSecurity>0</DocSecurity>
  <Lines>2</Lines>
  <Paragraphs>1</Paragraphs>
  <ScaleCrop>false</ScaleCrop>
  <Manager/>
  <Company>Oficina Relaciones Publicas</Company>
  <LinksUpToDate>false</LinksUpToDate>
  <CharactersWithSpaces>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Nacional</dc:creator>
  <cp:keywords/>
  <dc:description/>
  <cp:lastModifiedBy>CAROLINA RAMIREZ  HERRERA</cp:lastModifiedBy>
  <cp:revision>3</cp:revision>
  <cp:lastPrinted>2021-01-05T14:24:00Z</cp:lastPrinted>
  <dcterms:created xsi:type="dcterms:W3CDTF">2021-04-13T16:29:00Z</dcterms:created>
  <dcterms:modified xsi:type="dcterms:W3CDTF">2021-04-13T16:34:00Z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0x010100EDA9ACF771242B4C83C33B473E72D72B</vt:lpwstr>
  </property>
</Properties>
</file>